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May 12, 2016</w:t>
      </w: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Final Exam Vocabulary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Prefixes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</w:t>
      </w:r>
    </w:p>
    <w:p w:rsidR="00F948B0" w:rsidRPr="00F948B0" w:rsidRDefault="00F948B0" w:rsidP="00F948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ante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before</w:t>
      </w:r>
    </w:p>
    <w:p w:rsidR="00F948B0" w:rsidRPr="00F948B0" w:rsidRDefault="00F948B0" w:rsidP="00F948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away; from</w:t>
      </w:r>
    </w:p>
    <w:p w:rsidR="00F948B0" w:rsidRPr="00F948B0" w:rsidRDefault="00F948B0" w:rsidP="00F948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circ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-, 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circum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around</w:t>
      </w:r>
    </w:p>
    <w:p w:rsidR="00F948B0" w:rsidRPr="00F948B0" w:rsidRDefault="00F948B0" w:rsidP="00F948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bi-, bin-, 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bis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two</w:t>
      </w:r>
    </w:p>
    <w:p w:rsidR="00F948B0" w:rsidRPr="00F948B0" w:rsidRDefault="00F948B0" w:rsidP="00F948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inter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-,between; among</w:t>
      </w:r>
    </w:p>
    <w:p w:rsidR="00F948B0" w:rsidRPr="00F948B0" w:rsidRDefault="00F948B0" w:rsidP="00F948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an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not; absence of</w:t>
      </w:r>
    </w:p>
    <w:p w:rsidR="00F948B0" w:rsidRPr="00F948B0" w:rsidRDefault="00F948B0" w:rsidP="00F948B0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anti-, ant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against</w:t>
      </w: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Roots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claim, clam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declare; call out; cry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mem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remember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ten, tent, 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tain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tinu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hold; hold together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clud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clus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shut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vinc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, 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vict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conquer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dent, 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dont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tooth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man, 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manu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by hand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cred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believe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uni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one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bookmarkStart w:id="0" w:name="_GoBack"/>
      <w:bookmarkEnd w:id="0"/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feder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, fide, fid, 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feal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trust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 xml:space="preserve">opus, 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oper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work</w:t>
      </w:r>
    </w:p>
    <w:p w:rsidR="00F948B0" w:rsidRPr="00F948B0" w:rsidRDefault="00F948B0" w:rsidP="00F948B0">
      <w:pPr>
        <w:numPr>
          <w:ilvl w:val="0"/>
          <w:numId w:val="2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fix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fix</w:t>
      </w: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Suffixes</w:t>
      </w:r>
    </w:p>
    <w:p w:rsidR="00F948B0" w:rsidRPr="00F948B0" w:rsidRDefault="00F948B0" w:rsidP="00F948B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-ad, -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ade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 -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ata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 -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ada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action; the result of action</w:t>
      </w:r>
    </w:p>
    <w:p w:rsidR="00F948B0" w:rsidRPr="00F948B0" w:rsidRDefault="00F948B0" w:rsidP="00F948B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-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tude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state of; condition</w:t>
      </w:r>
    </w:p>
    <w:p w:rsidR="00F948B0" w:rsidRPr="00F948B0" w:rsidRDefault="00F948B0" w:rsidP="00F948B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-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ive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causing; making</w:t>
      </w:r>
    </w:p>
    <w:p w:rsidR="00F948B0" w:rsidRPr="00F948B0" w:rsidRDefault="00F948B0" w:rsidP="00F948B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-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cule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 -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icle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,-ling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very small</w:t>
      </w:r>
    </w:p>
    <w:p w:rsidR="00F948B0" w:rsidRPr="00F948B0" w:rsidRDefault="00F948B0" w:rsidP="00F948B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-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ure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state of; act; process; rank</w:t>
      </w:r>
    </w:p>
    <w:p w:rsidR="00F948B0" w:rsidRPr="00F948B0" w:rsidRDefault="00F948B0" w:rsidP="00F948B0">
      <w:pPr>
        <w:numPr>
          <w:ilvl w:val="0"/>
          <w:numId w:val="3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-</w:t>
      </w:r>
      <w:proofErr w:type="spellStart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ish</w:t>
      </w:r>
      <w:proofErr w:type="spellEnd"/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origin; nature of; resembling</w:t>
      </w: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Academic Vocabulary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hostile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unfriendly, antagonistic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intimidate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frighten- especially to get someone to do what one wants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emulate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imitate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welfare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the health, happiness, and fortunes of a person or group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eavesdropping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secretly listening to a conversation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pinnacle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 high pointed piece of rock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poverty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the state of being extremely poor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poor houses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an institution where the poor are kept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charity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the voluntary giving of help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ab/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surplus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extra; beyond what is needed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despair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the complete loss or absence of hope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habitual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done or doing constantly as a habit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rehabilitate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to restore to health or normal life by training or treatment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elusive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difficult to find, catch, or achieve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unobtrusively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not attracting attention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simultaneous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done at the same time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persistent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continuing firmly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legitimate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conforming to the law or rules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intense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existing in a high degree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antagonism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active hostility or opposition</w:t>
      </w:r>
    </w:p>
    <w:p w:rsidR="00F948B0" w:rsidRPr="00F948B0" w:rsidRDefault="00F948B0" w:rsidP="00F948B0">
      <w:pPr>
        <w:numPr>
          <w:ilvl w:val="0"/>
          <w:numId w:val="4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optimistic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hopeful; confident about the future</w:t>
      </w: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48B0" w:rsidRPr="00F948B0" w:rsidRDefault="00F948B0" w:rsidP="00F94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Content Vocabulary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Jim Crow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the former practice of segregating black people in the US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Civil Rights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-the rights of citizens to political and social freedom and equality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Ku Klux Klan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an extremist group marked by violence and terrorism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segregation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the enforced separation of different racial groups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Emancipation Proclamation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an 1862 announcement made by Lincoln that freed the slaves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humbug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deceptive or false talk or behavior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mortal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- of a living human being 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transform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to make a thorough or dramatic change in the form, appearance, or character of something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macabre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disturbing or horrifying because of involvement with death or injury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destitute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without the basic necessities of life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tuberculosis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an infectious bacterial disease usually of the lungs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lastRenderedPageBreak/>
        <w:t>pasture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land covered with grass for grazing animals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pseudonym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 fictitious name- usually used by a writer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alias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 false or alternative name/identity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vicinity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the area near or around a particular place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torrent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 strong and fast- moving stream of water or liquid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sniggering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 smothered or half suppressed laugh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idiosyncrasy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an odd way of thinking or behavior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flustered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agitated or confused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incriminate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make appear guilty of a crime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contorted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to twist or bend out of normal shape</w:t>
      </w:r>
    </w:p>
    <w:p w:rsidR="00F948B0" w:rsidRPr="00F948B0" w:rsidRDefault="00F948B0" w:rsidP="00F948B0">
      <w:pPr>
        <w:numPr>
          <w:ilvl w:val="0"/>
          <w:numId w:val="5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  <w:u w:val="single"/>
        </w:rPr>
        <w:t>defiant</w:t>
      </w:r>
      <w:r w:rsidRPr="00F948B0">
        <w:rPr>
          <w:rFonts w:ascii="Arial" w:eastAsia="Times New Roman" w:hAnsi="Arial" w:cs="Arial"/>
          <w:b/>
          <w:bCs/>
          <w:color w:val="000000"/>
          <w:sz w:val="28"/>
          <w:szCs w:val="28"/>
        </w:rPr>
        <w:t>- to resist or disobey</w:t>
      </w:r>
    </w:p>
    <w:p w:rsidR="00230939" w:rsidRDefault="00C50967"/>
    <w:sectPr w:rsidR="002309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DDE"/>
    <w:multiLevelType w:val="multilevel"/>
    <w:tmpl w:val="ABDEF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444040"/>
    <w:multiLevelType w:val="multilevel"/>
    <w:tmpl w:val="245AF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AB2AD3"/>
    <w:multiLevelType w:val="multilevel"/>
    <w:tmpl w:val="1D9E7E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51C29C3"/>
    <w:multiLevelType w:val="multilevel"/>
    <w:tmpl w:val="AABA3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FE589D"/>
    <w:multiLevelType w:val="multilevel"/>
    <w:tmpl w:val="9D289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8B0"/>
    <w:rsid w:val="00A620EE"/>
    <w:rsid w:val="00B679E9"/>
    <w:rsid w:val="00C50967"/>
    <w:rsid w:val="00F9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948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48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948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4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2016-05-12T17:26:00Z</dcterms:created>
  <dcterms:modified xsi:type="dcterms:W3CDTF">2016-05-12T17:28:00Z</dcterms:modified>
</cp:coreProperties>
</file>